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407D4491"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 xml:space="preserve">für eine </w:t>
      </w:r>
      <w:r w:rsidR="00E812FF">
        <w:t>zu übernehmende</w:t>
      </w:r>
      <w:r w:rsidR="00B809BD" w:rsidRPr="00B809BD">
        <w:t xml:space="preserv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77777777" w:rsidR="00B243E9" w:rsidRPr="0060778A" w:rsidRDefault="00B243E9" w:rsidP="00A754DB">
            <w:r w:rsidRPr="0590B6C4">
              <w:t xml:space="preserve">Der ausgefüllte Vorbereitungsbogen ist </w:t>
            </w:r>
            <w:r>
              <w:t>mit dem Angebot</w:t>
            </w:r>
            <w:r w:rsidRPr="0590B6C4">
              <w:t xml:space="preserve"> einzureichen und dient beim Hearing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Pr="00B6153B" w:rsidRDefault="00B6153B"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32C74" w14:textId="77777777" w:rsidR="00A45AF2" w:rsidRDefault="00A45AF2" w:rsidP="00D83C94">
      <w:r>
        <w:separator/>
      </w:r>
    </w:p>
  </w:endnote>
  <w:endnote w:type="continuationSeparator" w:id="0">
    <w:p w14:paraId="511BEE74" w14:textId="77777777" w:rsidR="00A45AF2" w:rsidRDefault="00A45AF2" w:rsidP="00D83C94">
      <w:r>
        <w:continuationSeparator/>
      </w:r>
    </w:p>
  </w:endnote>
  <w:endnote w:type="continuationNotice" w:id="1">
    <w:p w14:paraId="53CFC21E" w14:textId="77777777" w:rsidR="00A45AF2" w:rsidRDefault="00A45AF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2674" w14:textId="77777777" w:rsidR="00A45AF2" w:rsidRDefault="00A45AF2" w:rsidP="00D83C94">
      <w:r>
        <w:separator/>
      </w:r>
    </w:p>
  </w:footnote>
  <w:footnote w:type="continuationSeparator" w:id="0">
    <w:p w14:paraId="5913E066" w14:textId="77777777" w:rsidR="00A45AF2" w:rsidRDefault="00A45AF2" w:rsidP="00D83C94">
      <w:r>
        <w:continuationSeparator/>
      </w:r>
    </w:p>
  </w:footnote>
  <w:footnote w:type="continuationNotice" w:id="1">
    <w:p w14:paraId="60C721D5" w14:textId="77777777" w:rsidR="00A45AF2" w:rsidRDefault="00A45AF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0319"/>
    <w:rsid w:val="000621A7"/>
    <w:rsid w:val="00062BB7"/>
    <w:rsid w:val="00063994"/>
    <w:rsid w:val="000641CD"/>
    <w:rsid w:val="000656CA"/>
    <w:rsid w:val="000661B8"/>
    <w:rsid w:val="000667F7"/>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048B"/>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5874"/>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40BB"/>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950C2"/>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45AF2"/>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12FF"/>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6" ma:contentTypeDescription="Ein neues Dokument erstellen." ma:contentTypeScope="" ma:versionID="52a758ff129223d25a1acf09ad90a493">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2150c0ba4cc0e70d8ddf1ff318d044b0"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5139142e-48d6-4ce0-a635-d5d81a393094"/>
    <ds:schemaRef ds:uri="a13b3d19-3c1c-4c65-b611-9ee9d6904216"/>
  </ds:schemaRefs>
</ds:datastoreItem>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386317D6-9305-4261-9D1C-ACB8AAA61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3d19-3c1c-4c65-b611-9ee9d6904216"/>
    <ds:schemaRef ds:uri="5139142e-48d6-4ce0-a635-d5d81a393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Andrea Konitz</cp:lastModifiedBy>
  <cp:revision>6</cp:revision>
  <cp:lastPrinted>2024-07-23T05:19:00Z</cp:lastPrinted>
  <dcterms:created xsi:type="dcterms:W3CDTF">2024-07-19T11:31:00Z</dcterms:created>
  <dcterms:modified xsi:type="dcterms:W3CDTF">2024-11-11T14:19:00Z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