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A2418E0C-5AD8-4696-8B82-2AA8577DD22B}"/>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