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5C42829B-B6D8-402C-B447-F8310C98DEED}"/>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