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6EE116CF-596B-4BB4-9BA6-6CCD1076CE89}"/>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